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ns0:body>
    <ns0:p>
      <ns0:pPr>
        <ns0:spacing ns0:before="480" ns0:after="480" ns0:line="288" ns0:lineRule="auto"/>
        <ns0:ind ns0:left="0"/>
      </ns0:pPr>
      <ns0:r>
        <ns0:t>05 Packages</ns0:t>
      </ns0:r>
    </ns0:p>
    <ns0:p>
      <ns0:pPr>
        <ns0:pStyle ns0:val="1"/>
        <ns0:spacing ns0:before="380" ns0:after="140" ns0:line="288" ns0:lineRule="auto"/>
        <ns0:ind ns0:left="0"/>
        <ns0:jc ns0:val="left"/>
        <ns0:outlineLvl ns0:val="0"/>
      </ns0:pPr>
      <ns0:bookmarkStart ns0:name="heading_0" ns0:id="0"/>
      <ns0:r>
        <ns0:rPr>
          <ns0:rFonts ns0:eastAsia="等线" ns0:ascii="Arial" ns0:cs="Arial" ns0:hAnsi="Arial"/>
          <ns0:b ns0:val="true"/>
          <ns0:sz ns0:val="36"/>
        </ns0:rPr>
        <ns0:t>05 packages (Packages)</ns0:t>
      </ns0:r>
      <ns0:bookmarkEnd ns0:id="0"/>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5.1 Overview of packages</ns0:t>
      </ns0:r>
      <ns0:bookmarkEnd ns0:id="1"/>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5.1.1 What is a packages?</ns0:t>
      </ns0:r>
      <ns0:bookmarkEnd ns0:id="2"/>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The Package is the basic unit of the organizational code in ROS 2. It contains source codes, configuration files, data files, construction scripts and documents for specific functions. packages can be relied upon, used and shared with other packages.</ns0:t>
      </ns0:r>
      <ns0:r>
        <ns0:rPr>
          <ns0:rFonts ns0:eastAsia="等线" ns0:ascii="Arial" ns0:cs="Arial" ns0:hAnsi="Arial"/>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packages concept map:</ns0:t>
              <ns0:br/>
              <ns0:br/>
              <ns0:t xml:space="preserve">                                                                  </ns0:t>
              <ns0:br/>
              <ns0:t>Package</ns0:t>
              <ns0:br/>
              <ns0:t>System</ns0:t>
              <ns0:br/>
              <ns0:t xml:space="preserve">                                                        </ns0:t>
              <ns0:br/>
              <ns0:t>│ │ meta-information</ns0:t>
              <ns0:br/>
              <ns0:t>│ (package description document, dependency statement) │</ns0:t>
              <ns0:br/>
              <ns0:t xml:space="preserve">                                                                                                                                                                                                 /                                                            </ns0:t>
              <ns0:br/>
              <ns0:t>System</ns0:t>
              <ns0:br/>
              <ns0:t xml:space="preserve">                                                </ns0:t>
              <ns0:br/>
              <ns0:t>│CakeLists││source code│</ns0:t>
              <ns0:br/>
              <ns0:t xml:space="preserve"> </ns0:t>
              <ns0:br/>
              <ns0:t>│ (C++ configuration) │ (Python configuration) │</ns0:t>
              <ns0:br/>
              <ns0:t xml:space="preserve">                                                          </ns0:t>
              <ns0:br/>
              <ns0:t>System</ns0:t>
              <ns0:br/>
              <ns0:t xml:space="preserve">                                                </ns0:t>
              <ns0:br/>
              <ns0:t>│ configuration file configuration file │ Launch File │ Resources │</ns0:t>
              <ns0:br/>
              <ns0:t>It's not like you're going to be able to use the urdf.</ns0:t>
              <ns0:br/>
              <ns0:br/>
              <ns0:t xml:space="preserve">                                                          </ns0:t>
              <ns0:br/>
              <ns0:t>System</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5.1.2 Naming rules for packages</ns0:t>
      </ns0:r>
      <ns0:bookmarkEnd ns0:id="3"/>
    </ns0:p>
    <ns0:p>
      <ns0:pPr>
        <ns0:spacing ns0:before="120" ns0:after="120" ns0:line="288" ns0:lineRule="auto"/>
        <ns0:ind ns0:left="0"/>
        <ns0:jc ns0:val="left"/>
      </ns0:pPr>
    </ns0:p>
    <ns0:p>
      <ns0:pPr>
        <ns0:numPr>
          <ns0:numId ns0:val="1"/>
        </ns0:numPr>
        <ns0:spacing ns0:before="120" ns0:after="120" ns0:line="288" ns0:lineRule="auto"/>
        <ns0:ind ns0:left="0"/>
        <ns0:jc ns0:val="left"/>
      </ns0:pPr>
      <ns0:r>
        <ns0:rPr>
          <ns0:rFonts ns0:eastAsia="等线" ns0:ascii="Arial" ns0:cs="Arial" ns0:hAnsi="Arial"/>
          <ns0:sz ns0:val="22"/>
        </ns0:rPr>
        <ns0:t>Only lowercase letters, numbers and underlined</ns0:t>
      </ns0:r>
    </ns0:p>
    <ns0:p>
      <ns0:pPr>
        <ns0:numPr>
          <ns0:numId ns0:val="2"/>
        </ns0:numPr>
        <ns0:spacing ns0:before="120" ns0:after="120" ns0:line="288" ns0:lineRule="auto"/>
        <ns0:ind ns0:left="0"/>
        <ns0:jc ns0:val="left"/>
      </ns0:pPr>
      <ns0:r>
        <ns0:rPr>
          <ns0:rFonts ns0:eastAsia="等线" ns0:ascii="Arial" ns0:cs="Arial" ns0:hAnsi="Arial"/>
          <ns0:sz ns0:val="22"/>
        </ns0:rPr>
        <ns0:t>It must start with letters.</ns0:t>
      </ns0:r>
    </ns0:p>
    <ns0:p>
      <ns0:pPr>
        <ns0:numPr>
          <ns0:numId ns0:val="3"/>
        </ns0:numPr>
        <ns0:spacing ns0:before="120" ns0:after="120" ns0:line="288" ns0:lineRule="auto"/>
        <ns0:ind ns0:left="0"/>
        <ns0:jc ns0:val="left"/>
      </ns0:pPr>
      <ns0:r>
        <ns0:rPr>
          <ns0:rFonts ns0:eastAsia="等线" ns0:ascii="Arial" ns0:cs="Arial" ns0:hAnsi="Arial"/>
          <ns0:sz ns0:val="22"/>
        </ns0:rPr>
        <ns0:t>Recommended descriptive name</ns0:t>
      </ns0:r>
    </ns0:p>
    <ns0:p>
      <ns0:pPr>
        <ns0:numPr>
          <ns0:numId ns0:val="4"/>
        </ns0:numPr>
        <ns0:spacing ns0:before="120" ns0:after="120" ns0:line="288" ns0:lineRule="auto"/>
        <ns0:ind ns0:left="0"/>
        <ns0:jc ns0:val="left"/>
      </ns0:pPr>
      <ns0:r>
        <ns0:rPr>
          <ns0:rFonts ns0:eastAsia="等线" ns0:ascii="Arial" ns0:cs="Arial" ns0:hAnsi="Arial"/>
          <ns0:sz ns0:val="22"/>
        </ns0:rPr>
        <ns0:t>Avoid using ROS 2 to keep name</ns0:t>
      </ns0:r>
    </ns0:p>
    <ns0:p>
      <ns0:pPr>
        <ns0:spacing ns0:before="120" ns0:after="120" ns0:line="288" ns0:lineRule="auto"/>
        <ns0:ind ns0:left="0"/>
        <ns0:jc ns0:val="left"/>
      </ns0:pPr>
      <ns0:r>
        <ns0:rPr>
          <ns0:rFonts ns0:eastAsia="等线" ns0:ascii="Arial" ns0:cs="Arial" ns0:hAnsi="Arial"/>
          <ns0:b ns0:val="true"/>
          <ns0:sz ns0:val="22"/>
        </ns0:rPr>
        <ns0:t>Example of valid name: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2760"/>
        <ns0:gridCol ns0:w="2760"/>
        <ns0:gridCol ns0:w="2760"/>
      </ns0:tblGrid>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Name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Status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Notes</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My robot controller</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Valid.</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Recommended format</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Camera driver</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Valid.</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Brief descriptive</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2d navigation</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Invalid</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You can't start with numbers.</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My-package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Invalid</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Unable to use hyphen</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MyPackage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Invalid</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 uppercase letters</ns0:t>
            </ns0:r>
          </ns0:p>
        </ns0:tc>
      </ns0:tr>
    </ns0:tbl>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5.1.3 Type of packages</ns0:t>
      </ns0:r>
      <ns0:bookmarkEnd ns0:id="4"/>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2070"/>
        <ns0:gridCol ns0:w="2070"/>
        <ns0:gridCol ns0:w="2070"/>
        <ns0:gridCol ns0:w="2070"/>
      </ns0:tblGrid>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Type</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Build System</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Main languages</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Purpose</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Ament cake</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CMake</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 Nodes, mixed items</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ament python</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Setuptools</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Python.</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Pure Python Project</ns0:t>
            </ns0:r>
          </ns0:p>
        </ns0:tc>
      </ns0:tr>
      <ns0:tr>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ament cake python</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CMake +Python</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Mixed</ns0:t>
            </ns0:r>
          </ns0:p>
        </ns0:tc>
        <ns0:tc>
          <ns0:tcPr>
            <ns0:tcW ns0:w="207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 and Python mixed items</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5" ns0:id="5"/>
      <ns0:r>
        <ns0:rPr>
          <ns0:rFonts ns0:eastAsia="等线" ns0:ascii="Arial" ns0:cs="Arial" ns0:hAnsi="Arial"/>
          <ns0:b ns0:val="true"/>
          <ns0:sz ns0:val="32"/>
        </ns0:rPr>
        <ns0:t>5.2 Create packages</ns0:t>
      </ns0:r>
      <ns0:bookmarkEnd ns0:id="5"/>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6" ns0:id="6"/>
      <ns0:r>
        <ns0:rPr>
          <ns0:rFonts ns0:eastAsia="等线" ns0:ascii="Arial" ns0:cs="Arial" ns0:hAnsi="Arial"/>
          <ns0:b ns0:val="true"/>
          <ns0:sz ns0:val="30"/>
        </ns0:rPr>
        <ns0:t>5.2.1 Create C++ packages</ns0:t>
      </ns0:r>
      <ns0:bookmarkEnd ns0:id="6"/>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Create a C++ feature package using the ros2 pkg configuration file command:</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~/ros2_ws/src</ns0:t>
              <ns0:br/>
              <ns0:br/>
              <ns0:t># Create a basic C++ package</ns0:t>
              <ns0:br/>
            </ns0:r>
            <ns0:r>
              <ns0:rPr>
                <ns0:rFonts ns0:eastAsia="Consolas" ns0:ascii="Consolas" ns0:cs="Consolas" ns0:hAnsi="Consolas"/>
                <ns0:sz ns0:val="22"/>
              </ns0:rPr>
              <ns0:t xml:space="preserve">ros2 pkg </ns0:t>
            </ns0:r>
            <ns0:r>
              <ns0:rPr>
                <ns0:rFonts ns0:eastAsia="Consolas" ns0:ascii="Consolas" ns0:cs="Consolas" ns0:hAnsi="Consolas"/>
                <ns0:sz ns0:val="22"/>
              </ns0:rPr>
              <ns0:t>create --build-type ament_cmake my_cpp_pkg</ns0:t>
            </ns0:r>
            <ns0:r>
              <ns0:rPr>
                <ns0:rFonts ns0:eastAsia="Consolas" ns0:ascii="Consolas" ns0:cs="Consolas" ns0:hAnsi="Consolas"/>
                <ns0:sz ns0:val="22"/>
              </ns0:rPr>
              <ns0:br/>
              <ns0:br/>
            </ns0:r>
            <ns0:r>
              <ns0:rPr>
                <ns0:rFonts ns0:eastAsia="Consolas" ns0:ascii="Consolas" ns0:cs="Consolas" ns0:hAnsi="Consolas"/>
                <ns0:sz ns0:val="22"/>
              </ns0:rPr>
              <ns0:t>#Create with</ns0:t>
            </ns0:r>
            <ns0:r>
              <ns0:rPr>
                <ns0:rFonts ns0:eastAsia="Consolas" ns0:ascii="Consolas" ns0:cs="Consolas" ns0:hAnsi="Consolas"/>
                <ns0:sz ns0:val="22"/>
              </ns0:rPr>
              <ns0:t>Dependent C++ packages</ns0:t>
              <ns0:br/>
            </ns0:r>
            <ns0:r>
              <ns0:rPr>
                <ns0:rFonts ns0:eastAsia="Consolas" ns0:ascii="Consolas" ns0:cs="Consolas" ns0:hAnsi="Consolas"/>
                <ns0:sz ns0:val="22"/>
              </ns0:rPr>
              <ns0:t>ros2 p</ns0:t>
            </ns0:r>
            <ns0:r>
              <ns0:rPr>
                <ns0:rFonts ns0:eastAsia="Consolas" ns0:ascii="Consolas" ns0:cs="Consolas" ns0:hAnsi="Consolas"/>
                <ns0:sz ns0:val="22"/>
              </ns0:rPr>
              <ns0:t>kg create --build-type ament_cma</ns0:t>
            </ns0:r>
            <ns0:r>
              <ns0:rPr>
                <ns0:rFonts ns0:eastAsia="Consolas" ns0:ascii="Consolas" ns0:cs="Consolas" ns0:hAnsi="Consolas"/>
                <ns0:sz ns0:val="22"/>
              </ns0:rPr>
              <ns0:t>ke \</ns0:t>
              <ns0:br/>
              <ns0:t xml:space="preserve">    --dependencies rclcpp std_msgs \</ns0:t>
              <ns0:br/>
              <ns0:t xml:space="preserve">    my_robot_controller</ns0:t>
              <ns0:br/>
              <ns0:br/>
              <ns0:t># Create a complete C++ package structure</ns0:t>
              <ns0:br/>
              <ns0:t>ros2 pkg create --build-type ament_cmake \</ns0:t>
              <ns0:br/>
            </ns0:r>
            <ns0:r>
              <ns0:rPr>
                <ns0:rFonts ns0:eastAsia="Consolas" ns0:ascii="Consolas" ns0:cs="Consolas" ns0:hAnsi="Consolas"/>
                <ns0:sz ns0:val="22"/>
              </ns0:rPr>
              <ns0:t xml:space="preserve">    --dependencies rclcpp std_msgs geometry_msg</ns0:t>
            </ns0:r>
            <ns0:r>
              <ns0:rPr>
                <ns0:rFonts ns0:eastAsia="Consolas" ns0:ascii="Consolas" ns0:cs="Consolas" ns0:hAnsi="Consolas"/>
                <ns0:sz ns0:val="22"/>
              </ns0:rPr>
              <ns0:t>s \</ns0:t>
            </ns0:r>
            <ns0:r>
              <ns0:rPr>
                <ns0:rFonts ns0:eastAsia="Consolas" ns0:ascii="Consolas" ns0:cs="Consolas" ns0:hAnsi="Consolas"/>
                <ns0:sz ns0:val="22"/>
              </ns0:rPr>
              <ns0:br/>
            </ns0:r>
            <ns0:r>
              <ns0:rPr>
                <ns0:rFonts ns0:eastAsia="Consolas" ns0:ascii="Consolas" ns0:cs="Consolas" ns0:hAnsi="Consolas"/>
                <ns0:sz ns0:val="22"/>
              </ns0:rPr>
              <ns0:t xml:space="preserve">    --node-n</ns0:t>
            </ns0:r>
            <ns0:r>
              <ns0:rPr>
                <ns0:rFonts ns0:eastAsia="Consolas" ns0:ascii="Consolas" ns0:cs="Consolas" ns0:hAnsi="Consolas"/>
                <ns0:sz ns0:val="22"/>
              </ns0:rPr>
              <ns0:t>ame my_node \</ns0:t>
              <ns0:br/>
              <ns0:t xml:space="preserve">    --library-name my_library \</ns0:t>
              <ns0:br/>
            </ns0:r>
            <ns0:r>
              <ns0:rPr>
                <ns0:rFonts ns0:eastAsia="Consolas" ns0:ascii="Consolas" ns0:cs="Consolas" ns0:hAnsi="Consolas"/>
                <ns0:sz ns0:val="22"/>
              </ns0:rPr>
              <ns0:t xml:space="preserve">    my_cpp_pkg</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Common parameters:</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3000"/>
        <ns0:gridCol ns0:w="3000"/>
      </ns0:tblGrid>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Parameters</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--bild-type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Build type (ament cake/ament_python)</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Package Dependence List</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Can not open message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Create Example Node</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--library-name</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Create Library Target</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--description</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Package description information</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5.2.2 Create Python functionality</ns0:t>
      </ns0:r>
      <ns0:bookmarkEnd ns0:id="7"/>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~/ros2_ws/src</ns0:t>
              <ns0:br/>
              <ns0:br/>
              <ns0:t># Create a basic Python package</ns0:t>
              <ns0:br/>
              <ns0:t>ros2 pkg create --build-type ament_python my_py_pkg</ns0:t>
              <ns0:br/>
              <ns0:br/>
              <ns0:t># Create a Python package with dependencies</ns0:t>
              <ns0:br/>
              <ns0:t>ros2 pkg create --build-type ament_python \</ns0:t>
              <ns0:br/>
              <ns0:t xml:space="preserve">    --dependencies rclpy std_msgs \</ns0:t>
              <ns0:br/>
              <ns0:t xml:space="preserve">    my_python_package</ns0:t>
              <ns0:br/>
              <ns0:br/>
              <ns0:t># Create a Python package containing node</ns0:t>
              <ns0:br/>
              <ns0:t>ros2 pkg create --build-type ament_python \</ns0:t>
              <ns0:br/>
              <ns0:t xml:space="preserve">    --dependencies rclpy \</ns0:t>
              <ns0:br/>
              <ns0:t xml:space="preserve">    --node-name my_node \</ns0:t>
              <ns0:br/>
            </ns0:r>
            <ns0:r>
              <ns0:rPr>
                <ns0:rFonts ns0:eastAsia="Consolas" ns0:ascii="Consolas" ns0:cs="Consolas" ns0:hAnsi="Consolas"/>
                <ns0:sz ns0:val="22"/>
              </ns0:rPr>
              <ns0:t xml:space="preserve">    my_py_pkg</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8" ns0:id="8"/>
      <ns0:r>
        <ns0:rPr>
          <ns0:rFonts ns0:eastAsia="等线" ns0:ascii="Arial" ns0:cs="Arial" ns0:hAnsi="Arial"/>
          <ns0:b ns0:val="true"/>
          <ns0:sz ns0:val="30"/>
        </ns0:rPr>
        <ns0:t>5.2.3 packages catalogue structure</ns0:t>
      </ns0:r>
      <ns0:bookmarkEnd ns0:id="8"/>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C++ package structure:</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My cpp pkg/</ns0:t>
              <ns0:br/>
              <ns0:t>Ideas - CMakeLists.txt #CMake Build Configuration</ns0:t>
              <ns0:br/>
              <ns0:t># Package</ns0:t>
              <ns0:br/>
              <ns0:t>src/ #C++ Source</ns0:t>
              <ns0:br/>
              <ns0:t>– my node.cpp</ns0:t>
              <ns0:br/>
              <ns0:t>Include/ # Headers</ns0:t>
              <ns0:br/>
              <ns0:t>│ - my cpp pkg/</ns0:t>
              <ns0:br/>
              <ns0:t>– my header.hpp</ns0:t>
              <ns0:br/>
              <ns0:t>Launch/ #Launch File</ns0:t>
              <ns0:br/>
              <ns0:br/>
              <ns0:t>Config/ # configuration file</ns0:t>
              <ns0:br/>
              <ns0:t>│-</ns0:t>
              <ns0:br/>
              <ns0:t>Resource/ # Resource Files</ns0:t>
              <ns0:br/>
              <ns0:t>└-test/ # test code</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Python package structure:</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My py pkg/</ns0:t>
              <ns0:br/>
              <ns0:t>Ideas -- #Python Build Configuration</ns0:t>
              <ns0:br/>
              <ns0:t>setup.cfg #Python Configuration</ns0:t>
              <ns0:br/>
              <ns0:t># Package</ns0:t>
              <ns0:br/>
              <ns0:t>My py pkg/ #Python Package Directory</ns0:t>
              <ns0:br/>
              <ns0:br/>
              <ns0:t>│-</ns0:t>
              <ns0:br/>
              <ns0:t>Launch/ #Launch File</ns0:t>
              <ns0:br/>
              <ns0:br/>
              <ns0:t>Config/ # configuration file</ns0:t>
              <ns0:br/>
              <ns0:t>│-</ns0:t>
              <ns0:br/>
              <ns0:t>Resource/ # Resource Files</ns0:t>
              <ns0:br/>
              <ns0:t>└-test/ # test code</ns0:t>
              <ns0:br/>
              <ns0:br/>
              <ns0:br/>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9" ns0:id="9"/>
      <ns0:r>
        <ns0:rPr>
          <ns0:rFonts ns0:eastAsia="等线" ns0:ascii="Arial" ns0:cs="Arial" ns0:hAnsi="Arial"/>
          <ns0:b ns0:val="true"/>
          <ns0:sz ns0:val="32"/>
        </ns0:rPr>
        <ns0:t>5.3 package.xml Configuration</ns0:t>
      </ns0:r>
      <ns0:bookmarkEnd ns0:id="9"/>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0" ns0:id="10"/>
      <ns0:r>
        <ns0:rPr>
          <ns0:rFonts ns0:eastAsia="等线" ns0:ascii="Arial" ns0:cs="Arial" ns0:hAnsi="Arial"/>
          <ns0:b ns0:val="true"/>
          <ns0:sz ns0:val="30"/>
        </ns0:rPr>
        <ns0:t>5.3.1 package.xml Basic structure</ns0:t>
      </ns0:r>
      <ns0:bookmarkEnd ns0:id="10"/>
    </ns0:p>
    <ns0:p>
      <ns0:pPr>
        <ns0:spacing ns0:before="120" ns0:after="120" ns0:line="288" ns0:lineRule="auto"/>
        <ns0:ind ns0:left="0"/>
        <ns0:jc ns0:val="left"/>
      </ns0:pPr>
    </ns0:p>
    <ns0:p>
      <ns0:pPr>
        <ns0:spacing ns0:before="120" ns0:after="120" ns0:line="288" ns0:lineRule="auto"/>
        <ns0:ind ns0:left="0"/>
        <ns0:jc ns0:val="left"/>
      </ns0:pPr>
      <ns0:r>
        <ns0:rPr>
          <ns0:rFonts ns0:eastAsia="Consolas" ns0:ascii="Consolas" ns0:cs="Consolas" ns0:hAnsi="Consolas"/>
          <ns0:sz ns0:val="22"/>
          <ns0:shd ns0:fill="EFF0F1"/>
        </ns0:rPr>
        <ns0:t>package.xml is a metadata file for the packages that defines the basic information of the package and its dependency:</ns0:t>
      </ns0:r>
      <ns0:r>
        <ns0:rPr>
          <ns0:rFonts ns0:eastAsia="等线" ns0:ascii="Arial" ns0:cs="Arial" ns0:hAnsi="Arial"/>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XML</ns0:t>
              <ns0:br/>
            </ns0:r>
            <ns0:r>
              <ns0:rPr>
                <ns0:rFonts ns0:eastAsia="Consolas" ns0:ascii="Consolas" ns0:cs="Consolas" ns0:hAnsi="Consolas"/>
                <ns0:sz ns0:val="22"/>
              </ns0:rPr>
              <ns0:t>&lt;?xml version="1.0"?&gt;</ns0:t>
              <ns0:br/>
              <ns0:t>&lt;?xml-model href="http://download.ros.org/schema/package_format3.xsd" schematypens="http://www.w3.org/2001/XMLSchema"?&gt;</ns0:t>
              <ns0:br/>
              <ns0:t>&lt;package format="3"&gt;</ns0:t>
              <ns0:br/>
              <ns0:t xml:space="preserve">  &lt;!-- Basic information --&gt;</ns0:t>
              <ns0:br/>
              <ns0:t xml:space="preserve">  &lt;name&gt;my_package&lt;/name&gt;</ns0:t>
              <ns0:br/>
              <ns0:t xml:space="preserve">  &lt;version&gt;1.0.0&lt;/version&gt;</ns0:t>
              <ns0:br/>
              <ns0:t xml:space="preserve">  &lt;description&gt;My ROS 2 package description&lt;/description&gt;</ns0:t>
              <ns0:br/>
              <ns0:t xml:space="preserve">  &lt;maintainer email="user@example.com"&gt;Your Name&lt;/maintainer&gt;</ns0:t>
              <ns0:br/>
              <ns0:t xml:space="preserve">  &lt;license&gt;Apache-2.0&lt;/license&gt;</ns0:t>
              <ns0:br/>
              <ns0:br/>
              <ns0:t xml:space="preserve">  &lt;!-- Build tools --&gt;</ns0:t>
              <ns0:br/>
              <ns0:t xml:space="preserve">  &lt;buildtool_depend&gt;ament_cmake&lt;/buildtool_depend&gt;</ns0:t>
              <ns0:br/>
              <ns0:br/>
              <ns0:t xml:space="preserve">  &lt;!-- Dependencies --&gt;</ns0:t>
              <ns0:br/>
              <ns0:t xml:space="preserve">  &lt;depend&gt;rclcpp&lt;/depend&gt;</ns0:t>
              <ns0:br/>
              <ns0:t xml:space="preserve">  &lt;depend&gt;std_msgs&lt;/depend&gt;</ns0:t>
              <ns0:br/>
              <ns0:br/>
              <ns0:t xml:space="preserve">  &lt;!-- Test dependencies --&gt;</ns0:t>
              <ns0:br/>
              <ns0:t xml:space="preserve">  &lt;test_depend&gt;ament_lint_auto&lt;/test_depend&gt;</ns0:t>
              <ns0:br/>
              <ns0:t xml:space="preserve">  &lt;test_depend&gt;ament_lint_common&lt;/test_depend&gt;</ns0:t>
              <ns0:br/>
              <ns0:br/>
              <ns0:t xml:space="preserve">  &lt;!-- Export information --&gt;</ns0:t>
              <ns0:br/>
              <ns0:t xml:space="preserve">  &lt;export&gt;</ns0:t>
              <ns0:br/>
              <ns0:t xml:space="preserve">    &lt;build_type&gt;ament_cmake&lt;/build_type&gt;</ns0:t>
              <ns0:br/>
              <ns0:t xml:space="preserve">  &lt;/export&gt;</ns0:t>
              <ns0:br/>
            </ns0:r>
            <ns0:r>
              <ns0:rPr>
                <ns0:rFonts ns0:eastAsia="Consolas" ns0:ascii="Consolas" ns0:cs="Consolas" ns0:hAnsi="Consolas"/>
                <ns0:sz ns0:val="22"/>
              </ns0:rPr>
              <ns0:t>&lt;/package&gt;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1" ns0:id="11"/>
      <ns0:r>
        <ns0:rPr>
          <ns0:rFonts ns0:eastAsia="等线" ns0:ascii="Arial" ns0:cs="Arial" ns0:hAnsi="Arial"/>
          <ns0:b ns0:val="true"/>
          <ns0:sz ns0:val="30"/>
        </ns0:rPr>
        <ns0:t>5.3.2 Detailed type of dependence</ns0:t>
      </ns0:r>
      <ns0:bookmarkEnd ns0:id="11"/>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2760"/>
        <ns0:gridCol ns0:w="2760"/>
        <ns0:gridCol ns0:w="2760"/>
      </ns0:tblGrid>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Type of dependency</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Example:</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 Depend ♪</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Compiled, run, tested.</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{\cHFFFFFF}{\cH00FF00} {\cHFFFFFF}{\cH00FF00} {\cHFFFFFF}{\cH00FFFF} {\cHFFFFFF}{\cH00FFFF}</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&lt;build depend&gt;</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Only rely on compilation</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&lt;build export depend&gt;</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Compile and Export Dependencies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&lt;build export depend&gt;some msg pkg&lt;&gt;</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&lt;exec depend&gt;</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Run-only</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&lt;exec depend&gt;python3-numpy&lt;&gt;</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test depend</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Dependency on testing only</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{\cHFFFFFF}{\cH00FFFF}{\cH00FFFF}</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&lt;buildtool depend&gt;</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Build Tool Dependence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 xml:space="preserve">I'm sorry, </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2" ns0:id="12"/>
      <ns0:r>
        <ns0:rPr>
          <ns0:rFonts ns0:eastAsia="等线" ns0:ascii="Arial" ns0:cs="Arial" ns0:hAnsi="Arial"/>
          <ns0:b ns0:val="true"/>
          <ns0:sz ns0:val="30"/>
        </ns0:rPr>
        <ns0:t>5.3.3 Common dependency items</ns0:t>
      </ns0:r>
      <ns0:bookmarkEnd ns0:id="12"/>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Core dependence:</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XML</ns0:t>
              <ns0:br/>
            </ns0:r>
            <ns0:r>
              <ns0:rPr>
                <ns0:rFonts ns0:eastAsia="Consolas" ns0:ascii="Consolas" ns0:cs="Consolas" ns0:hAnsi="Consolas"/>
                <ns0:sz ns0:val="22"/>
              </ns0:rPr>
              <ns0:t>&lt;!-- C++ support --&gt;</ns0:t>
              <ns0:br/>
              <ns0:t>&lt;depend&gt;rclcpp&lt;/depend&gt;</ns0:t>
              <ns0:br/>
              <ns0:br/>
              <ns0:t>&lt;!-- Python support --&gt;</ns0:t>
              <ns0:br/>
              <ns0:t>&lt;depend&gt;rclpy&lt;/depend&gt;</ns0:t>
              <ns0:br/>
              <ns0:br/>
              <ns0:t>&lt;!-- Standard message --&gt;</ns0:t>
              <ns0:br/>
              <ns0:t>&lt;depend&gt;std_msgs&lt;/depend&gt;</ns0:t>
              <ns0:br/>
              <ns0:br/>
              <ns0:t>&lt;!-- Geometry messages --&gt;</ns0:t>
              <ns0:br/>
              <ns0:t>&lt;depend&gt;geometry_msgs&lt;/depend&gt;</ns0:t>
              <ns0:br/>
              <ns0:br/>
              <ns0:t>&lt;!-- Sensor message --&gt;</ns0:t>
              <ns0:br/>
              <ns0:t>&lt;depend&gt;sensor_msgs&lt;/depend&gt;</ns0:t>
              <ns0:br/>
              <ns0:br/>
              <ns0:t>&lt;!-- Navigation message --&gt;</ns0:t>
              <ns0:br/>
              <ns0:t>&lt;depend&gt;nav_msgs&lt;/depend&gt;</ns0:t>
              <ns0:br/>
              <ns0:br/>
              <ns0:t>&lt;!-- TF2 transformation --&gt;</ns0:t>
              <ns0:br/>
              <ns0:t>&lt;depend&gt;tf2&lt;/depend&gt;</ns0:t>
              <ns0:br/>
              <ns0:t>&lt;depend&gt;tf2_ros&lt;/depend&gt;</ns0:t>
              <ns0:br/>
            </ns0:r>
            <ns0:r>
              <ns0:rPr>
                <ns0:rFonts ns0:eastAsia="Consolas" ns0:ascii="Consolas" ns0:cs="Consolas" ns0:hAnsi="Consolas"/>
                <ns0:sz ns0:val="22"/>
              </ns0:rPr>
              <ns0:t>&lt;depend&gt;tf2_geometry_msgs&lt;/depend&gt;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3" ns0:id="13"/>
      <ns0:r>
        <ns0:rPr>
          <ns0:rFonts ns0:eastAsia="等线" ns0:ascii="Arial" ns0:cs="Arial" ns0:hAnsi="Arial"/>
          <ns0:b ns0:val="true"/>
          <ns0:sz ns0:val="30"/>
        </ns0:rPr>
        <ns0:t>5.3.4 Complete package.xml Example</ns0:t>
      </ns0:r>
      <ns0:bookmarkEnd ns0:id="13"/>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XML</ns0:t>
              <ns0:br/>
            </ns0:r>
            <ns0:r>
              <ns0:rPr>
                <ns0:rFonts ns0:eastAsia="Consolas" ns0:ascii="Consolas" ns0:cs="Consolas" ns0:hAnsi="Consolas"/>
                <ns0:sz ns0:val="22"/>
              </ns0:rPr>
              <ns0:t>&lt;?xml version="1.0"?&gt;</ns0:t>
              <ns0:br/>
              <ns0:t>&lt;?xml-model href="http://download.ros.org/schema/package_format3.xsd" schematypens="http://www.w3.org/2001/XMLSchema"?&gt;</ns0:t>
              <ns0:br/>
              <ns0:t>&lt;package format="3"&gt;</ns0:t>
              <ns0:br/>
              <ns0:t xml:space="preserve">  &lt;name&gt;my_robot_package&lt;/name&gt;</ns0:t>
              <ns0:br/>
              <ns0:t xml:space="preserve">  &lt;version&gt;1.0.0&lt;/version&gt;</ns0:t>
              <ns0:br/>
              <ns0:t xml:space="preserve">  &lt;description&gt;My robot control package with advanced features&lt;/description&gt;</ns0:t>
              <ns0:br/>
              <ns0:t xml:space="preserve">  &lt;maintainer email="developer@example.com"&gt;Developer Name&lt;/maintainer&gt;</ns0:t>
              <ns0:br/>
              <ns0:t xml:space="preserve">  &lt;license&gt;Apache-2.0&lt;/license&gt;</ns0:t>
              <ns0:br/>
              <ns0:br/>
              <ns0:t xml:space="preserve">  &lt;url type="website"&gt;https://github.com/username/my_robot_package&lt;/url&gt;</ns0:t>
              <ns0:br/>
              <ns0:t xml:space="preserve">  &lt;url type="bugtracker"&gt;https://github.com/username/my_robot_package/issues&lt;/url&gt;</ns0:t>
              <ns0:br/>
              <ns0:t xml:space="preserve">  &lt;url type="repository"&gt;https://github.com/username/my_robot_package&lt;/url&gt;</ns0:t>
              <ns0:br/>
              <ns0:br/>
              <ns0:t xml:space="preserve">  &lt;publisher email="contributor@example.com"&gt;Contributor Name&lt;/publisher&gt;</ns0:t>
              <ns0:br/>
              <ns0:br/>
              <ns0:t xml:space="preserve">  &lt;!-- Build tool --&gt;</ns0:t>
              <ns0:br/>
              <ns0:t xml:space="preserve">  &lt;buildtool_depend&gt;ament_cmake&lt;/buildtool_depend&gt;</ns0:t>
              <ns0:br/>
              <ns0:br/>
              <ns0:t xml:space="preserve">  &lt;!-- Core dependencies --&gt;</ns0:t>
              <ns0:br/>
              <ns0:t xml:space="preserve">  &lt;depend&gt;rclcpp&lt;/depend&gt;</ns0:t>
              <ns0:br/>
              <ns0:t xml:space="preserve">  &lt;depend&gt;rclpy&lt;/depend&gt;</ns0:t>
              <ns0:br/>
              <ns0:t xml:space="preserve">  &lt;depend&gt;std_msgs&lt;/depend&gt;</ns0:t>
              <ns0:br/>
              <ns0:t xml:space="preserve">  &lt;depend&gt;geometry_msgs&lt;/depend&gt;</ns0:t>
              <ns0:br/>
              <ns0:t xml:space="preserve">  &lt;depend&gt;sensor_msgs&lt;/depend&gt;</ns0:t>
              <ns0:br/>
              <ns0:br/>
              <ns0:t xml:space="preserve">  &lt;!-- Additional dependencies --&gt;</ns0:t>
              <ns0:br/>
              <ns0:t xml:space="preserve">  &lt;exec_depend&gt;tf2_ros&lt;/exec_depend&gt;</ns0:t>
              <ns0:br/>
              <ns0:t xml:space="preserve">  &lt;exec_depend&gt;tf2_geometry_msgs&lt;/exec_depend&gt;</ns0:t>
              <ns0:br/>
              <ns0:br/>
              <ns0:t xml:space="preserve">  &lt;!-- Test dependencies --&gt;</ns0:t>
              <ns0:br/>
              <ns0:t xml:space="preserve">  &lt;test_depend&gt;ament_lint_auto&lt;/test_depend&gt;</ns0:t>
              <ns0:br/>
              <ns0:t xml:space="preserve">  &lt;test_depend&gt;ament_lint_common&lt;/test_depend&gt;</ns0:t>
              <ns0:br/>
              <ns0:t xml:space="preserve">  &lt;test_depend&gt;ament_cmake_gtest&lt;/test_depend&gt;</ns0:t>
              <ns0:br/>
              <ns0:br/>
              <ns0:t xml:space="preserve">  &lt;export&gt;</ns0:t>
              <ns0:br/>
              <ns0:t xml:space="preserve">    &lt;build_type&gt;ament_cmake&lt;/build_type&gt;</ns0:t>
              <ns0:br/>
              <ns0:t xml:space="preserve">  &lt;/export&gt;</ns0:t>
              <ns0:br/>
            </ns0:r>
            <ns0:r>
              <ns0:rPr>
                <ns0:rFonts ns0:eastAsia="Consolas" ns0:ascii="Consolas" ns0:cs="Consolas" ns0:hAnsi="Consolas"/>
                <ns0:sz ns0:val="22"/>
              </ns0:rPr>
              <ns0:t>&lt;/package&gt;</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4" ns0:id="14"/>
      <ns0:r>
        <ns0:rPr>
          <ns0:rFonts ns0:eastAsia="等线" ns0:ascii="Arial" ns0:cs="Arial" ns0:hAnsi="Arial"/>
          <ns0:b ns0:val="true"/>
          <ns0:sz ns0:val="32"/>
        </ns0:rPr>
        <ns0:t>5.4 CMakeLists.txt Configuration (C++)</ns0:t>
      </ns0:r>
      <ns0:bookmarkEnd ns0:id="14"/>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5" ns0:id="15"/>
      <ns0:r>
        <ns0:rPr>
          <ns0:rFonts ns0:eastAsia="等线" ns0:ascii="Arial" ns0:cs="Arial" ns0:hAnsi="Arial"/>
          <ns0:b ns0:val="true"/>
          <ns0:sz ns0:val="30"/>
        </ns0:rPr>
        <ns0:t>5.4.1 Basic structure</ns0:t>
      </ns0:r>
      <ns0:bookmarkEnd ns0:id="15"/>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CMake</ns0:t>
              <ns0:br/>
              <ns0:t>And make minum required (VERSION 3.8)</ns0:t>
              <ns0:br/>
              <ns0:t>Project(my cpp pkg)</ns0:t>
              <ns0:br/>
              <ns0:br/>
              <ns0:t># Default to C++17</ns0:t>
              <ns0:br/>
              <ns0:t>If (NOT CMAKE CXX STANDARD)</ns0:t>
              <ns0:br/>
              <ns0:t>set (CMAKE CXX STANDARD 17)</ns0:t>
              <ns0:br/>
              <ns0:t>Set (CMAKE CXX STANDARD REQUIRED ON)</ns0:t>
              <ns0:br/>
              <ns0:t>Endif()</ns0:t>
              <ns0:br/>
              <ns0:br/>
              <ns0:t># Find dependency</ns0:t>
              <ns0:br/>
              <ns0:t>Find package</ns0:t>
              <ns0:br/>
              <ns0:t>Find package (clcpp REQUIRED)</ns0:t>
              <ns0:br/>
              <ns0:t>Find package (std msgsREQUIRD)</ns0:t>
              <ns0:br/>
              <ns0:br/>
              <ns0:t># Include directory</ns0:t>
              <ns0:br/>
              <ns0:t>Include directors</ns0:t>
              <ns0:br/>
              <ns0:br/>
              <ns0:t># Executable</ns0:t>
              <ns0:br/>
              <ns0:t>edd executeable (my node src/my_node.cpp)</ns0:t>
              <ns0:br/>
              <ns0:br/>
              <ns0:t># Dependencies</ns0:t>
              <ns0:br/>
              <ns0:t>ament target dependincies(my node)</ns0:t>
              <ns0:br/>
              <ns0:t>rclcpp</ns0:t>
              <ns0:br/>
              <ns0:t>Std msgs</ns0:t>
              <ns0:br/>
              <ns0:t>I'm not sure.</ns0:t>
              <ns0:br/>
              <ns0:br/>
              <ns0:t># Installation target</ns0:t>
              <ns0:br/>
              <ns0:t>Install</ns0:t>
              <ns0:br/>
              <ns0:t>Oh, my node.</ns0:t>
              <ns0:br/>
              <ns0:t>DESTINATION lib/${PROJECT NAME}</ns0:t>
              <ns0:br/>
              <ns0:t>I'm not sure.</ns0:t>
              <ns0:br/>
              <ns0:br/>
              <ns0:t># Install Python module</ns0:t>
              <ns0:br/>
              <ns0:t>ament package()</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6" ns0:id="16"/>
      <ns0:r>
        <ns0:rPr>
          <ns0:rFonts ns0:eastAsia="等线" ns0:ascii="Arial" ns0:cs="Arial" ns0:hAnsi="Arial"/>
          <ns0:b ns0:val="true"/>
          <ns0:sz ns0:val="30"/>
        </ns0:rPr>
        <ns0:t>5.4.2 Add enforceable documents</ns0:t>
      </ns0:r>
      <ns0:bookmarkEnd ns0:id="16"/>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CMake</ns0:t>
              <ns0:br/>
              <ns0:t># Create Executable</ns0:t>
              <ns0:br/>
              <ns0:t>(talker src/talker.cpp)</ns0:t>
              <ns0:br/>
              <ns0:t>edd executeable (lister src/listener.cpp)</ns0:t>
              <ns0:br/>
              <ns0:br/>
              <ns0:t># Link dependent</ns0:t>
              <ns0:br/>
              <ns0:t>ament target dependincies(talker)</ns0:t>
              <ns0:br/>
              <ns0:t>rclcpp</ns0:t>
              <ns0:br/>
              <ns0:t>Std msgs</ns0:t>
              <ns0:br/>
              <ns0:t>I'm not sure.</ns0:t>
              <ns0:br/>
              <ns0:br/>
              <ns0:t>ament target dependincies(lister)</ns0:t>
              <ns0:br/>
              <ns0:t>rclcpp</ns0:t>
              <ns0:br/>
              <ns0:t>Std msgs</ns0:t>
              <ns0:br/>
              <ns0:t>I'm not sure.</ns0:t>
              <ns0:br/>
              <ns0:br/>
              <ns0:t># Install Executable Files</ns0:t>
              <ns0:br/>
              <ns0:t>Install</ns0:t>
              <ns0:br/>
              <ns0:t>Talker</ns0:t>
              <ns0:br/>
              <ns0:t>I don't know, listner.</ns0:t>
              <ns0:br/>
              <ns0:t>DESTINATION lib/${PROJECT NAME}</ns0:t>
              <ns0:br/>
              <ns0:t>I'm not sure.</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7" ns0:id="17"/>
      <ns0:r>
        <ns0:rPr>
          <ns0:rFonts ns0:eastAsia="等线" ns0:ascii="Arial" ns0:cs="Arial" ns0:hAnsi="Arial"/>
          <ns0:b ns0:val="true"/>
          <ns0:sz ns0:val="30"/>
        </ns0:rPr>
        <ns0:t>5.4.3 Add Library</ns0:t>
      </ns0:r>
      <ns0:bookmarkEnd ns0:id="17"/>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CMake</ns0:t>
              <ns0:br/>
              <ns0:t># Create Library</ns0:t>
              <ns0:br/>
              <ns0:t>library</ns0:t>
              <ns0:br/>
              <ns0:t>Src/my_library.cpp</ns0:t>
              <ns0:br/>
              <ns0:t>I'm not sure.</ns0:t>
              <ns0:br/>
              <ns0:br/>
              <ns0:t># Library Visibility</ns0:t>
              <ns0:br/>
              <ns0:t xml:space="preserve">I'm sorry, </ns0:t>
              <ns0:br/>
              <ns0:t>&lt;BUILD INTERFACE: $ {CMAKE CURRENT SOURCE DIR}&gt;</ns0:t>
              <ns0:br/>
              <ns0:t>&lt;INSTALL INTERFACE:include&gt;)</ns0:t>
              <ns0:br/>
              <ns0:br/>
              <ns0:t>ament target dependincies(my library)</ns0:t>
              <ns0:br/>
              <ns0:t>rclcpp</ns0:t>
              <ns0:br/>
              <ns0:t>I'm not sure.</ns0:t>
              <ns0:br/>
              <ns0:br/>
              <ns0:t># Installation library</ns0:t>
              <ns0:br/>
              <ns0:t>Install</ns0:t>
              <ns0:br/>
              <ns0:t>ARCHIVE DESTINATION lib</ns0:t>
              <ns0:br/>
              <ns0:t>LIBRARY DESTINATION lib</ns0:t>
              <ns0:br/>
              <ns0:t>RUNTIME DESTINATION bin</ns0:t>
              <ns0:br/>
              <ns0:t>I'm not sure.</ns0:t>
              <ns0:br/>
              <ns0:br/>
              <ns0:t># Install header files</ns0:t>
              <ns0:br/>
              <ns0:t>Install</ns0:t>
              <ns0:br/>
              <ns0:t>DESTINATION include/</ns0:t>
              <ns0:br/>
              <ns0:t>I'm not sure.</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8" ns0:id="18"/>
      <ns0:r>
        <ns0:rPr>
          <ns0:rFonts ns0:eastAsia="等线" ns0:ascii="Arial" ns0:cs="Arial" ns0:hAnsi="Arial"/>
          <ns0:b ns0:val="true"/>
          <ns0:sz ns0:val="30"/>
        </ns0:rPr>
        <ns0:t>5.4.4 Installation of additional documents</ns0:t>
      </ns0:r>
      <ns0:bookmarkEnd ns0:id="18"/>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CMake</ns0:t>
              <ns0:br/>
              <ns0:t># Install Launch files</ns0:t>
              <ns0:br/>
              <ns0:t>Install</ns0:t>
              <ns0:br/>
              <ns0:t>DESTINATION share/${PROJECT NAME}</ns0:t>
              <ns0:br/>
              <ns0:t>I'm not sure.</ns0:t>
              <ns0:br/>
              <ns0:br/>
              <ns0:t># Install configuration file</ns0:t>
              <ns0:br/>
              <ns0:t>Install</ns0:t>
              <ns0:br/>
              <ns0:t>DESTINATION share/${PROJECT NAME}</ns0:t>
              <ns0:br/>
              <ns0:t>I'm not sure.</ns0:t>
              <ns0:br/>
              <ns0:br/>
              <ns0:t># Install URL/Mesh files</ns0:t>
              <ns0:br/>
              <ns0:t>Install</ns0:t>
              <ns0:br/>
              <ns0:t>DESTINATION share/${PROJECT NAME}/</ns0:t>
              <ns0:br/>
              <ns0:t>I'm not sure.</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9" ns0:id="19"/>
      <ns0:r>
        <ns0:rPr>
          <ns0:rFonts ns0:eastAsia="等线" ns0:ascii="Arial" ns0:cs="Arial" ns0:hAnsi="Arial"/>
          <ns0:b ns0:val="true"/>
          <ns0:sz ns0:val="30"/>
        </ns0:rPr>
        <ns0:t>5.4.5 Test configuration</ns0:t>
      </ns0:r>
      <ns0:bookmarkEnd ns0:id="19"/>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CMake</ns0:t>
              <ns0:br/>
              <ns0:t># Enable testing</ns0:t>
              <ns0:br/>
              <ns0:t>(BUILD TESTING)</ns0:t>
              <ns0:br/>
              <ns0:t>Find package</ns0:t>
              <ns0:br/>
              <ns0:t>Find package</ns0:t>
              <ns0:br/>
              <ns0:br/>
              <ns0:t># Gtest Test</ns0:t>
              <ns0:br/>
              <ns0:t>Ament add gtest (test my library test/test_my_library.cpp)</ns0:t>
              <ns0:br/>
              <ns0:t>Target link librries (test my library my library)</ns0:t>
              <ns0:br/>
              <ns0:br/>
              <ns0:t># Lint Check</ns0:t>
              <ns0:br/>
              <ns0:t>ament lint auto find test dependincies()</ns0:t>
              <ns0:br/>
              <ns0:t>Endif()</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20" ns0:id="20"/>
      <ns0:r>
        <ns0:rPr>
          <ns0:rFonts ns0:eastAsia="等线" ns0:ascii="Arial" ns0:cs="Arial" ns0:hAnsi="Arial"/>
          <ns0:b ns0:val="true"/>
          <ns0:sz ns0:val="32"/>
        </ns0:rPr>
        <ns0:t>5.5 setup.py Configuration (Python)</ns0:t>
      </ns0:r>
      <ns0:bookmarkEnd ns0:id="20"/>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1" ns0:id="21"/>
      <ns0:r>
        <ns0:rPr>
          <ns0:rFonts ns0:eastAsia="等线" ns0:ascii="Arial" ns0:cs="Arial" ns0:hAnsi="Arial"/>
          <ns0:b ns0:val="true"/>
          <ns0:sz ns0:val="30"/>
        </ns0:rPr>
        <ns0:t>5.5.1 Basic structure</ns0:t>
      </ns0:r>
      <ns0:bookmarkEnd ns0:id="21"/>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sz ns0:val="22"/>
              </ns0:rPr>
              <ns0:t>from setuptools import setup</ns0:t>
              <ns0:br/>
              <ns0:br/>
              <ns0:t>package_name = 'my_py_pkg'</ns0:t>
              <ns0:br/>
              <ns0:br/>
              <ns0:t>setup(</ns0:t>
              <ns0:br/>
              <ns0:t xml:space="preserve">    name=package_name,</ns0:t>
              <ns0:br/>
              <ns0:t xml:space="preserve">    version='1.0.0',</ns0:t>
              <ns0:br/>
              <ns0:t xml:space="preserve">    packages=[package_name],</ns0:t>
              <ns0:br/>
              <ns0:t xml:space="preserve">    data_files=[</ns0:t>
              <ns0:br/>
              <ns0:t xml:space="preserve">        ('share/ament_index/resource_index/packages',</ns0:t>
              <ns0:br/>
              <ns0:t xml:space="preserve">            ['resource/' + package_name]),</ns0:t>
              <ns0:br/>
              <ns0:t xml:space="preserve">        ('share/' + package_name, ['package.xml']),</ns0:t>
              <ns0:br/>
              <ns0:t xml:space="preserve">        ('share/' + package_name + '/launch', ['launch/my_launch.py']),</ns0:t>
              <ns0:br/>
              <ns0:t xml:space="preserve">        ('share/' + package_name + '/config', ['config/params.yaml']),</ns0:t>
              <ns0:br/>
              <ns0:t xml:space="preserve">    ],</ns0:t>
              <ns0:br/>
              <ns0:t xml:space="preserve">    install_requires=['setuptools'],</ns0:t>
              <ns0:br/>
              <ns0:t xml:space="preserve">    zip_safe=True,</ns0:t>
              <ns0:br/>
              <ns0:t xml:space="preserve">    maintainer='Your Name',</ns0:t>
              <ns0:br/>
              <ns0:t xml:space="preserve">    maintainer_email='user@example.com',</ns0:t>
              <ns0:br/>
              <ns0:t xml:space="preserve">    description='My ROS 2 Python package',</ns0:t>
              <ns0:br/>
              <ns0:t xml:space="preserve">    license='Apache-2.0',</ns0:t>
              <ns0:br/>
              <ns0:t xml:space="preserve">    tests_require=['pytest'],</ns0:t>
              <ns0:br/>
              <ns0:t xml:space="preserve">    entry_points={</ns0:t>
              <ns0:br/>
              <ns0:t xml:space="preserve">        'console_scripts': [</ns0:t>
              <ns0:br/>
              <ns0:t xml:space="preserve">            'my_node = my_py_pkg.my_node:main',</ns0:t>
              <ns0:br/>
              <ns0:t xml:space="preserve">        ],</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2" ns0:id="22"/>
      <ns0:r>
        <ns0:rPr>
          <ns0:rFonts ns0:eastAsia="等线" ns0:ascii="Arial" ns0:cs="Arial" ns0:hAnsi="Arial"/>
          <ns0:b ns0:val="true"/>
          <ns0:sz ns0:val="30"/>
        </ns0:rPr>
        <ns0:t>5.5.2 setup.cfg configuration</ns0:t>
      </ns0:r>
      <ns0:bookmarkEnd ns0:id="22"/>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TOML</ns0:t>
              <ns0:br/>
            </ns0:r>
            <ns0:r>
              <ns0:rPr>
                <ns0:rFonts ns0:eastAsia="Consolas" ns0:ascii="Consolas" ns0:cs="Consolas" ns0:hAnsi="Consolas"/>
                <ns0:sz ns0:val="22"/>
              </ns0:rPr>
              <ns0:t>[develop]</ns0:t>
              <ns0:br/>
              <ns0:t>script-dir=$base/lib/my_py_pkg</ns0:t>
              <ns0:br/>
              <ns0:t>[install]</ns0:t>
              <ns0:br/>
            </ns0:r>
            <ns0:r>
              <ns0:rPr>
                <ns0:rFonts ns0:eastAsia="Consolas" ns0:ascii="Consolas" ns0:cs="Consolas" ns0:hAnsi="Consolas"/>
                <ns0:sz ns0:val="22"/>
              </ns0:rPr>
              <ns0:t>install-scripts=$base/lib/my_py_pkg</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3" ns0:id="23"/>
      <ns0:r>
        <ns0:rPr>
          <ns0:rFonts ns0:eastAsia="等线" ns0:ascii="Arial" ns0:cs="Arial" ns0:hAnsi="Arial"/>
          <ns0:b ns0:val="true"/>
          <ns0:sz ns0:val="30"/>
        </ns0:rPr>
        <ns0:t>5.5.3 Add enforceable nodes</ns0:t>
      </ns0:r>
      <ns0:bookmarkEnd ns0:id="23"/>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Use entry points:</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sz ns0:val="22"/>
              </ns0:rPr>
              <ns0:t>entry_points={</ns0:t>
              <ns0:br/>
              <ns0:t xml:space="preserve">    'console_scripts': [</ns0:t>
              <ns0:br/>
              <ns0:t xml:space="preserve">        # Node name = module path: function name</ns0:t>
              <ns0:br/>
              <ns0:t xml:space="preserve">        'talker = my_py_pkg.talker:main',</ns0:t>
              <ns0:br/>
              <ns0:t xml:space="preserve">        'listener = my_py_pkg.listener:main',</ns0:t>
              <ns0:br/>
              <ns0:t xml:space="preserve">        'camera_node = my_py_pkg.camera:main',</ns0:t>
              <ns0:br/>
              <ns0:t xml:space="preserve">    ],</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24" ns0:id="24"/>
      <ns0:r>
        <ns0:rPr>
          <ns0:rFonts ns0:eastAsia="等线" ns0:ascii="Arial" ns0:cs="Arial" ns0:hAnsi="Arial"/>
          <ns0:b ns0:val="true"/>
          <ns0:sz ns0:val="32"/>
        </ns0:rPr>
        <ns0:t>5.6 Compilation and installation of packages</ns0:t>
      </ns0:r>
      <ns0:bookmarkEnd ns0:id="24"/>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5" ns0:id="25"/>
      <ns0:r>
        <ns0:rPr>
          <ns0:rFonts ns0:eastAsia="等线" ns0:ascii="Arial" ns0:cs="Arial" ns0:hAnsi="Arial"/>
          <ns0:b ns0:val="true"/>
          <ns0:sz ns0:val="30"/>
        </ns0:rPr>
        <ns0:t>5.6.1 Compile individual packages</ns0:t>
      </ns0:r>
      <ns0:bookmarkEnd ns0:id="25"/>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~/ros2_ws</ns0:t>
              <ns0:br/>
              <ns0:br/>
              <ns0:t># Compile the specified package</ns0:t>
              <ns0:br/>
              <ns0:t>colcon build --packages-select my_cpp_pkg</ns0:t>
              <ns0:br/>
              <ns0:br/>
              <ns0:t># Compile and display verbose output</ns0:t>
              <ns0:br/>
            </ns0:r>
            <ns0:r>
              <ns0:rPr>
                <ns0:rFonts ns0:eastAsia="Consolas" ns0:ascii="Consolas" ns0:cs="Consolas" ns0:hAnsi="Consolas"/>
                <ns0:sz ns0:val="22"/>
              </ns0:rPr>
              <ns0:t>colcon build --packages-select my_cpp_pkg --event-handlers console_direct+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6" ns0:id="26"/>
      <ns0:r>
        <ns0:rPr>
          <ns0:rFonts ns0:eastAsia="等线" ns0:ascii="Arial" ns0:cs="Arial" ns0:hAnsi="Arial"/>
          <ns0:b ns0:val="true"/>
          <ns0:sz ns0:val="30"/>
        </ns0:rPr>
        <ns0:t>5.6.2 Compile multiple packages</ns0:t>
      </ns0:r>
      <ns0:bookmarkEnd ns0:id="26"/>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Compile multiple specified packages</ns0:t>
              <ns0:br/>
              <ns0:t>colcon build --packages-select pkg1 pkg2 pkg3</ns0:t>
              <ns0:br/>
              <ns0:br/>
              <ns0:t># Compile all packages except some packages</ns0:t>
              <ns0:br/>
            </ns0:r>
            <ns0:r>
              <ns0:rPr>
                <ns0:rFonts ns0:eastAsia="Consolas" ns0:ascii="Consolas" ns0:cs="Consolas" ns0:hAnsi="Consolas"/>
                <ns0:sz ns0:val="22"/>
              </ns0:rPr>
              <ns0:t>colcon build --packages-skip pkg_to_skip</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7" ns0:id="27"/>
      <ns0:r>
        <ns0:rPr>
          <ns0:rFonts ns0:eastAsia="等线" ns0:ascii="Arial" ns0:cs="Arial" ns0:hAnsi="Arial"/>
          <ns0:b ns0:val="true"/>
          <ns0:sz ns0:val="30"/>
        </ns0:rPr>
        <ns0:t>5.6.3 Common compilation options</ns0:t>
      </ns0:r>
      <ns0:bookmarkEnd ns0:id="27"/>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Install using symbolic links (recommended during development)</ns0:t>
              <ns0:br/>
              <ns0:t>colcon build --symlink-install</ns0:t>
              <ns0:br/>
              <ns0:br/>
              <ns0:t># Debug mode compilation</ns0:t>
              <ns0:br/>
              <ns0:t>colcon build --cmake-args -DCMAKE_BUILD_TYPE=Debug</ns0:t>
              <ns0:br/>
              <ns0:br/>
              <ns0:t># Release mode compilation</ns0:t>
              <ns0:br/>
              <ns0:t>colcon build --cmake-args -DCMAKE_BUILD_TYPE=Release</ns0:t>
              <ns0:br/>
              <ns0:br/>
              <ns0:t># Generate compilation command database</ns0:t>
              <ns0:br/>
            </ns0:r>
            <ns0:r>
              <ns0:rPr>
                <ns0:rFonts ns0:eastAsia="Consolas" ns0:ascii="Consolas" ns0:cs="Consolas" ns0:hAnsi="Consolas"/>
                <ns0:sz ns0:val="22"/>
              </ns0:rPr>
              <ns0:t>colcon build --cmake-args -DCMAKE_EXPORT_COMPILE_COMMANDS=ON</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28" ns0:id="28"/>
      <ns0:r>
        <ns0:rPr>
          <ns0:rFonts ns0:eastAsia="等线" ns0:ascii="Arial" ns0:cs="Arial" ns0:hAnsi="Arial"/>
          <ns0:b ns0:val="true"/>
          <ns0:sz ns0:val="32"/>
        </ns0:rPr>
        <ns0:t>5.7 Reliance on management</ns0:t>
      </ns0:r>
      <ns0:bookmarkEnd ns0:id="28"/>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29" ns0:id="29"/>
      <ns0:r>
        <ns0:rPr>
          <ns0:rFonts ns0:eastAsia="等线" ns0:ascii="Arial" ns0:cs="Arial" ns0:hAnsi="Arial"/>
          <ns0:b ns0:val="true"/>
          <ns0:sz ns0:val="30"/>
        </ns0:rPr>
        <ns0:t>5.7.1 View package dependence</ns0:t>
      </ns0:r>
      <ns0:bookmarkEnd ns0:id="29"/>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Check the direct dependencies of the package</ns0:t>
              <ns0:br/>
              <ns0:t>ros2 pkg dependencies my_package</ns0:t>
              <ns0:br/>
              <ns0:br/>
              <ns0:t># View all dependent packages (recursively)</ns0:t>
              <ns0:br/>
              <ns0:t>ros2 pkg dependencies my_package --all</ns0:t>
              <ns0:br/>
              <ns0:br/>
              <ns0:t># Check which packages depend on this package</ns0:t>
              <ns0:br/>
              <ns0:t>ros2 pkg dependents my_package</ns0:t>
              <ns0:br/>
              <ns0:br/>
              <ns0:t># View package meta information</ns0:t>
              <ns0:br/>
            </ns0:r>
            <ns0:r>
              <ns0:rPr>
                <ns0:rFonts ns0:eastAsia="Consolas" ns0:ascii="Consolas" ns0:cs="Consolas" ns0:hAnsi="Consolas"/>
                <ns0:sz ns0:val="22"/>
              </ns0:rPr>
              <ns0:t>ros2 pkg xml my_package</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0" ns0:id="30"/>
      <ns0:r>
        <ns0:rPr>
          <ns0:rFonts ns0:eastAsia="等线" ns0:ascii="Arial" ns0:cs="Arial" ns0:hAnsi="Arial"/>
          <ns0:b ns0:val="true"/>
          <ns0:sz ns0:val="30"/>
        </ns0:rPr>
        <ns0:t>5.7.2 Use of rosedep management system dependent</ns0:t>
      </ns0:r>
      <ns0:bookmarkEnd ns0:id="30"/>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Install all system dependencies of the package</ns0:t>
              <ns0:br/>
              <ns0:t>cd ~/ros2_ws</ns0:t>
              <ns0:br/>
              <ns0:t>rosdep install -r --from-paths src --ignore-src -y</ns0:t>
              <ns0:br/>
              <ns0:br/>
              <ns0:t># Only install dependencies for specific packages</ns0:t>
              <ns0:br/>
            </ns0:r>
            <ns0:r>
              <ns0:rPr>
                <ns0:rFonts ns0:eastAsia="Consolas" ns0:ascii="Consolas" ns0:cs="Consolas" ns0:hAnsi="Consolas"/>
                <ns0:sz ns0:val="22"/>
              </ns0:rPr>
              <ns0:t>rosdep install --from-paths src/my_package --ignore-src -y</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1" ns0:id="31"/>
      <ns0:r>
        <ns0:rPr>
          <ns0:rFonts ns0:eastAsia="等线" ns0:ascii="Arial" ns0:cs="Arial" ns0:hAnsi="Arial"/>
          <ns0:b ns0:val="true"/>
          <ns0:sz ns0:val="30"/>
        </ns0:rPr>
        <ns0:t>5.7.3 Dependency chart</ns0:t>
      </ns0:r>
      <ns0:bookmarkEnd ns0:id="31"/>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Example of dependency:</ns0:t>
              <ns0:br/>
              <ns0:br/>
              <ns0:t>My robot app (top application)</ns0:t>
              <ns0:br/>
              <ns0:t>I miss-- dependency.</ns0:t>
              <ns0:br/>
              <ns0:t>│ - my robot controller (controller)</ns0:t>
              <ns0:br/>
              <ns0:t>{\cHFFFFFF}{\cH00FF00} {\cHFFFFFF}{\cH00FFFF} {\cHFFFFFF}{\cH00FF00} Reliance on rclcpp</ns0:t>
              <ns0:br/>
              <ns0:t>│ │ — dependent on std msgs</ns0:t>
              <ns0:br/>
              <ns0:t>│ └ - dependent on geometry msgs</ns0:t>
              <ns0:br/>
              <ns0:t>│ - my sensor driver (sensor drive)</ns0:t>
              <ns0:br/>
              <ns0:t>│ └ - Dependency Sensor msgs</ns0:t>
              <ns0:br/>
              <ns0:t>│-navigation2 (navigation)</ns0:t>
              <ns0:br/>
              <ns0:t>tf2-dependent</ns0:t>
              <ns0:br/>
              <ns0:t>└-- Build Dependence</ns0:t>
              <ns0:br/>
              <ns0:t>Acment cake</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32" ns0:id="32"/>
      <ns0:r>
        <ns0:rPr>
          <ns0:rFonts ns0:eastAsia="等线" ns0:ascii="Arial" ns0:cs="Arial" ns0:hAnsi="Arial"/>
          <ns0:b ns0:val="true"/>
          <ns0:sz ns0:val="32"/>
        </ns0:rPr>
        <ns0:t>5.8 Release and sharing of packages</ns0:t>
      </ns0:r>
      <ns0:bookmarkEnd ns0:id="32"/>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3" ns0:id="33"/>
      <ns0:r>
        <ns0:rPr>
          <ns0:rFonts ns0:eastAsia="等线" ns0:ascii="Arial" ns0:cs="Arial" ns0:hAnsi="Arial"/>
          <ns0:b ns0:val="true"/>
          <ns0:sz ns0:val="30"/>
        </ns0:rPr>
        <ns0:t>5.8.1 Preparation for publication</ns0:t>
      </ns0:r>
      <ns0:bookmarkEnd ns0:id="33"/>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Ensure that the package contains the following documents:</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My package/</ns0:t>
              <ns0:br/>
              <ns0:t># Project description</ns0:t>
              <ns0:br/>
              <ns0:t>ICRENSE # license file</ns0:t>
              <ns0:br/>
              <ns0:t># Package</ns0:t>
              <ns0:br/>
              <ns0:t>Ideas - CMakeLists.txt / setup.py</ns0:t>
              <ns0:br/>
              <ns0:t>src/ # Source</ns0:t>
              <ns0:br/>
              <ns0:t>Include/ # Header (C++)</ns0:t>
              <ns0:br/>
              <ns0:t>Launch/ #Launch File</ns0:t>
              <ns0:br/>
              <ns0:t>Config/ # configuration file</ns0:t>
              <ns0:br/>
              <ns0:t>└-test/ # test code</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4" ns0:id="34"/>
      <ns0:r>
        <ns0:rPr>
          <ns0:rFonts ns0:eastAsia="等线" ns0:ascii="Arial" ns0:cs="Arial" ns0:hAnsi="Arial"/>
          <ns0:b ns0:val="true"/>
          <ns0:sz ns0:val="30"/>
        </ns0:rPr>
        <ns0:t>5.8.2 Creation of README.md</ns0:t>
      </ns0:r>
      <ns0:bookmarkEnd ns0:id="34"/>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Markdown</ns0:t>
              <ns0:br/>
              <ns0:br/>
              <ns0:t># My ROS 2 Package</ns0:t>
              <ns0:br/>
              <ns0:br/>
              <ns0:t>#Description</ns0:t>
              <ns0:br/>
              <ns0:br/>
              <ns0:t>Brief determination of what this package does.</ns0:t>
              <ns0:br/>
              <ns0:br/>
              <ns0:t># Features #</ns0:t>
              <ns0:br/>
              <ns0:br/>
              <ns0:t>- Feature 1</ns0:t>
              <ns0:br/>
              <ns0:t>- Feature 2</ns0:t>
              <ns0:br/>
              <ns0:t>- Feature three.</ns0:t>
              <ns0:br/>
              <ns0:br/>
              <ns0:t># Dependencies</ns0:t>
              <ns0:br/>
              <ns0:br/>
              <ns0:t>- ROS 2 Humble.</ns0:t>
              <ns0:br/>
              <ns0:t>- Rclcpp.</ns0:t>
              <ns0:br/>
              <ns0:t>- Std msgs</ns0:t>
              <ns0:br/>
              <ns0:t>-Gometry msgs</ns0:t>
              <ns0:br/>
              <ns0:br/>
              <ns0:t># Building</ns0:t>
              <ns0:br/>
              <ns0:br/>
              <ns0:t>```bash '</ns0:t>
              <ns0:br/>
              <ns0:t>cd ~/ros2_ws</ns0:t>
              <ns0:br/>
              <ns0:t>Colcon built-packages-select my package</ns0:t>
              <ns0:br/>
              <ns0:t>````</ns0:t>
              <ns0:br/>
              <ns0:br/>
              <ns0:t># Usage</ns0:t>
              <ns0:br/>
              <ns0:br/>
              <ns0:t>```bash '</ns0:t>
              <ns0:br/>
              <ns0:t>If you'll excuse me, we'll have to wait for you.</ns0:t>
              <ns0:br/>
              <ns0:t>"Ros2 run my package my node</ns0:t>
              <ns0:br/>
              <ns0:t>````</ns0:t>
              <ns0:br/>
              <ns0:br/>
              <ns0:t># License</ns0:t>
              <ns0:br/>
              <ns0:br/>
              <ns0:t>Apache-2.0</ns0:t>
              <ns0:br/>
              <ns0:t>````</ns0:t>
              <ns0:br/>
              <ns0:br/>
              <ns0:t>##5.8.3 Publishe to GitHub</ns0:t>
              <ns0:br/>
              <ns0:br/>
              <ns0:t>```bash '</ns0:t>
              <ns0:br/>
              <ns0:t># Initialize guit repository</ns0:t>
              <ns0:br/>
              <ns0:t>cd ~</ns0:t>
              <ns0:br/>
              <ns0:t>Oh, shit.</ns0:t>
              <ns0:br/>
              <ns0:br/>
              <ns0:t># Add. Gitignore</ns0:t>
              <ns0:br/>
              <ns0:t>Cat &gt;.gitignore&lt; 'EOF'</ns0:t>
              <ns0:br/>
              <ns0:br/>
              <ns0:t>Install/</ns0:t>
              <ns0:br/>
              <ns0:t>I'm not sure.</ns0:t>
              <ns0:br/>
              <ns0:t>*.pyc</ns0:t>
              <ns0:br/>
              <ns0:t xml:space="preserve"> pycache /</ns0:t>
              <ns0:br/>
              <ns0:t>.vscode/</ns0:t>
              <ns0:br/>
              <ns0:t>.idea/</ns0:t>
              <ns0:br/>
              <ns0:t>EOF</ns0:t>
              <ns0:br/>
              <ns0:br/>
              <ns0:t># Submit code</ns0:t>
              <ns0:br/>
              <ns0:t>Oh, no, no, no.</ns0:t>
              <ns0:br/>
              <ns0:t>"Initial company."</ns0:t>
              <ns0:br/>
              <ns0:br/>
              <ns0:t># Push to GitHub</ns0:t>
              <ns0:br/>
              <ns0:t>Oh, my God.</ns0:t>
              <ns0:br/>
              <ns0:t>Let's get out of here.</ns0:t>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35" ns0:id="35"/>
      <ns0:r>
        <ns0:rPr>
          <ns0:rFonts ns0:eastAsia="等线" ns0:ascii="Arial" ns0:cs="Arial" ns0:hAnsi="Arial"/>
          <ns0:b ns0:val="true"/>
          <ns0:sz ns0:val="32"/>
        </ns0:rPr>
        <ns0:t>5.9 Best practices</ns0:t>
      </ns0:r>
      <ns0:bookmarkEnd ns0:id="35"/>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6" ns0:id="36"/>
      <ns0:r>
        <ns0:rPr>
          <ns0:rFonts ns0:eastAsia="等线" ns0:ascii="Arial" ns0:cs="Arial" ns0:hAnsi="Arial"/>
          <ns0:b ns0:val="true"/>
          <ns0:sz ns0:val="30"/>
        </ns0:rPr>
        <ns0:t>5.9.1 Package design principles</ns0:t>
      </ns0:r>
      <ns0:bookmarkEnd ns0:id="36"/>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2760"/>
        <ns0:gridCol ns0:w="2760"/>
        <ns0:gridCol ns0:w="2760"/>
      </ns0:tblGrid>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Principles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Example:</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Single duties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Each package focuses on one function</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Sensor drive and control logic separation</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Low coupling</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Minimize inter-pack dependency</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Use message interface to communicate</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Kochi!</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function is in the same package.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TF Conversion Tool Together</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Reusable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Designed to be used by other packages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Generic repository</ns0:t>
            </ns0:r>
          </ns0:p>
        </ns0:tc>
      </ns0:tr>
    </ns0:tbl>
    <ns0:p>
      <ns0:pPr>
        <ns0:pStyle ns0:val="3"/>
        <ns0:spacing ns0:before="300" ns0:after="120" ns0:line="288" ns0:lineRule="auto"/>
        <ns0:ind ns0:left="0"/>
        <ns0:jc ns0:val="left"/>
        <ns0:outlineLvl ns0:val="2"/>
      </ns0:pPr>
      <ns0:bookmarkStart ns0:name="heading_37" ns0:id="37"/>
      <ns0:r>
        <ns0:rPr>
          <ns0:rFonts ns0:eastAsia="等线" ns0:ascii="Arial" ns0:cs="Arial" ns0:hAnsi="Arial"/>
          <ns0:b ns0:val="true"/>
          <ns0:sz ns0:val="30"/>
        </ns0:rPr>
        <ns0:t>5.9.2 Naming agreements</ns0:t>
      </ns0:r>
      <ns0:bookmarkEnd ns0:id="37"/>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Package name agreed:</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Good name:</ns0:t>
              <ns0:br/>
              <ns0:t>- Camera driver (clear description of function)</ns0:t>
              <ns0:br/>
              <ns0:t>- robot controller (description functional domain)</ns0:t>
              <ns0:br/>
              <ns0:t>-Path planing (description algorithm)</ns0:t>
              <ns0:br/>
              <ns0:br/>
              <ns0:t>Bad name:</ns0:t>
              <ns0:br/>
              <ns0:t>- My package.</ns0:t>
              <ns0:br/>
              <ns0:t>-Stuff.</ns0:t>
              <ns0:br/>
              <ns0:t>- pkg1</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Node Name:</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RECOMMENDED FORM: &lt;FUNaction&gt; type&gt; node</ns0:t>
              <ns0:br/>
              <ns0:br/>
              <ns0:t>Camera driver node</ns0:t>
              <ns0:br/>
              <ns0:t>lidar processor node</ns0:t>
              <ns0:br/>
              <ns0:t>path planner node</ns0:t>
              <ns0:br/>
              <ns0:t>robot state publicsher</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8" ns0:id="38"/>
      <ns0:r>
        <ns0:rPr>
          <ns0:rFonts ns0:eastAsia="等线" ns0:ascii="Arial" ns0:cs="Arial" ns0:hAnsi="Arial"/>
          <ns0:b ns0:val="true"/>
          <ns0:sz ns0:val="30"/>
        </ns0:rPr>
        <ns0:t>5.9.3 Best practices in cataloguing organizations</ns0:t>
      </ns0:r>
      <ns0:bookmarkEnd ns0:id="38"/>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Example of large project organization:</ns0:t>
              <ns0:br/>
              <ns0:br/>
              <ns0:t>My robot project/</ns0:t>
              <ns0:br/>
              <ns0:t>My robot msgs/ # Custom Message</ns0:t>
              <ns0:br/>
              <ns0:t>— my robot driver/ # Hardware Drive</ns0:t>
              <ns0:br/>
              <ns0:t>My robot controller/ # controller</ns0:t>
              <ns0:br/>
              <ns0:t>My robot navigation/ # Navigation Configuration</ns0:t>
              <ns0:br/>
              <ns0:t># Visualisation</ns0:t>
              <ns0:br/>
              <ns0:t>└ - my robot bringup/ # Start Configuration</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39" ns0:id="39"/>
      <ns0:r>
        <ns0:rPr>
          <ns0:rFonts ns0:eastAsia="等线" ns0:ascii="Arial" ns0:cs="Arial" ns0:hAnsi="Arial"/>
          <ns0:b ns0:val="true"/>
          <ns0:sz ns0:val="32"/>
        </ns0:rPr>
        <ns0:t>5.10 Common problems</ns0:t>
      </ns0:r>
      <ns0:bookmarkEnd ns0:id="39"/>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40" ns0:id="40"/>
      <ns0:r>
        <ns0:rPr>
          <ns0:rFonts ns0:eastAsia="等线" ns0:ascii="Arial" ns0:cs="Arial" ns0:hAnsi="Arial"/>
          <ns0:b ns0:val="true"/>
          <ns0:sz ns0:val="30"/>
        </ns0:rPr>
        <ns0:t>5.10.1 Package not found</ns0:t>
      </ns0:r>
      <ns0:bookmarkEnd ns0:id="40"/>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Question: 'ros2 pkg list 'do not see the newly created package</ns0:t>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Solutions:</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1. Check package.xml syntax</ns0:t>
              <ns0:br/>
              <ns0:t>xmllint --noout package.xml</ns0:t>
              <ns0:br/>
              <ns0:br/>
              <ns0:t># 2. Make sure it is in the src directory of the workspace</ns0:t>
              <ns0:br/>
              <ns0:t>ls ~/ros2_ws/src/</ns0:t>
              <ns0:br/>
              <ns0:br/>
              <ns0:t># 3. Recompile</ns0:t>
              <ns0:br/>
              <ns0:t>cd ~/ros2_ws</ns0:t>
              <ns0:br/>
              <ns0:t>colcon build --packages-select &lt;package_name&gt;</ns0:t>
              <ns0:br/>
              <ns0:br/>
              <ns0:t># 4. Source environment</ns0:t>
              <ns0:br/>
            </ns0:r>
            <ns0:r>
              <ns0:rPr>
                <ns0:rFonts ns0:eastAsia="Consolas" ns0:ascii="Consolas" ns0:cs="Consolas" ns0:hAnsi="Consolas"/>
                <ns0:sz ns0:val="22"/>
              </ns0:rPr>
              <ns0:t>source install/setup.bash</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41" ns0:id="41"/>
      <ns0:r>
        <ns0:rPr>
          <ns0:rFonts ns0:eastAsia="等线" ns0:ascii="Arial" ns0:cs="Arial" ns0:hAnsi="Arial"/>
          <ns0:b ns0:val="true"/>
          <ns0:sz ns0:val="30"/>
        </ns0:rPr>
        <ns0:t>5.10.2 Dependency</ns0:t>
      </ns0:r>
      <ns0:bookmarkEnd ns0:id="41"/>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Question: Unable to find dependency when compiling hints</ns0:t>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Solutions:</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1. Make sure the dependencies are installed</ns0:t>
              <ns0:br/>
              <ns0:t>ros2 pkg list | grep &lt;dependency_name&gt;</ns0:t>
              <ns0:br/>
              <ns0:br/>
              <ns0:t># 2. If it is a system dependency, use rosdep</ns0:t>
              <ns0:br/>
              <ns0:t>rosdep install --from-paths src --ignore-src -y</ns0:t>
              <ns0:br/>
              <ns0:br/>
              <ns0:t># 3. Check whether the dependency declaration in package.xml is correct</ns0:t>
              <ns0:br/>
            </ns0:r>
            <ns0:r>
              <ns0:rPr>
                <ns0:rFonts ns0:eastAsia="Consolas" ns0:ascii="Consolas" ns0:cs="Consolas" ns0:hAnsi="Consolas"/>
                <ns0:sz ns0:val="22"/>
              </ns0:rPr>
              <ns0:t>cat package.xml | grep &lt;dependency_name&gt;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42" ns0:id="42"/>
      <ns0:r>
        <ns0:rPr>
          <ns0:rFonts ns0:eastAsia="等线" ns0:ascii="Arial" ns0:cs="Arial" ns0:hAnsi="Arial"/>
          <ns0:b ns0:val="true"/>
          <ns0:sz ns0:val="30"/>
        </ns0:rPr>
        <ns0:t>5.10.3 CMake Configuration</ns0:t>
      </ns0:r>
      <ns0:bookmarkEnd ns0:id="42"/>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Question: CMake not found package</ns0:t>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Solutions:</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1. Make sure to source the ROS 2 environment</ns0:t>
              <ns0:br/>
              <ns0:t>source /opt/ros/humble/setup.bash</ns0:t>
              <ns0:br/>
              <ns0:br/>
              <ns0:t># 2. Check find_package in CMakeLists.txt</ns0:t>
              <ns0:br/>
              <ns0:t>find_package(rclcpp REQUIRED)</ns0:t>
              <ns0:br/>
              <ns0:br/>
              <ns0:t># 3. Clean and recompile</ns0:t>
              <ns0:br/>
              <ns0:t>rm -rf build install</ns0:t>
              <ns0:br/>
            </ns0:r>
            <ns0:r>
              <ns0:rPr>
                <ns0:rFonts ns0:eastAsia="Consolas" ns0:ascii="Consolas" ns0:cs="Consolas" ns0:hAnsi="Consolas"/>
                <ns0:sz ns0:val="22"/>
              </ns0:rPr>
              <ns0:t>colcon build</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43" ns0:id="43"/>
      <ns0:r>
        <ns0:rPr>
          <ns0:rFonts ns0:eastAsia="等线" ns0:ascii="Arial" ns0:cs="Arial" ns0:hAnsi="Arial"/>
          <ns0:b ns0:val="true"/>
          <ns0:sz ns0:val="32"/>
        </ns0:rPr>
        <ns0:t>5.11 Next steps</ns0:t>
      </ns0:r>
      <ns0:bookmarkEnd ns0:id="43"/>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After the study kit, you can:</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1.06 Node - Develop node code</ns0:t>
      </ns0:r>
      <ns0:hyperlink ns1:id="rId5">
        <ns0:r>
          <ns0:rPr>
            <ns0:rFonts ns0:eastAsia="等线" ns0:ascii="Arial" ns0:cs="Arial" ns0:hAnsi="Arial"/>
            <ns0:color ns0:val="3370ff"/>
            <ns0:sz ns0:val="22"/>
          </ns0:rPr>
          <ns0:t xml:space="preserve">06 nodes</ns0:t>
        </ns0:r>
      </ns0:hyperlink>
      <ns0:r>
        <ns0:rPr>
          <ns0:rFonts ns0:eastAsia="等线" ns0:ascii="Arial" ns0:cs="Arial" ns0:hAnsi="Arial"/>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2.07 Topic Communication - Learning Topic Communication</ns0:t>
      </ns0:r>
      <ns0:hyperlink ns1:id="rId6">
        <ns0:r>
          <ns0:rPr>
            <ns0:rFonts ns0:eastAsia="等线" ns0:ascii="Arial" ns0:cs="Arial" ns0:hAnsi="Arial"/>
            <ns0:color ns0:val="3370ff"/>
            <ns0:sz ns0:val="22"/>
          </ns0:rPr>
          <ns0:t xml:space="preserve">07 Topic Newsletter</ns0:t>
        </ns0:r>
      </ns0:hyperlink>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p>
    <ns0:sectPr>
      <ns0:footerReference ns0:type="default" ns1:id="rId3"/>
      <ns0:headerReference ns0:type="default" ns1: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891273">
    <w:lvl>
      <w:numFmt w:val="bullet"/>
      <w:suff w:val="tab"/>
      <w:lvlText w:val="•"/>
      <w:rPr>
        <w:color w:val="3370ff"/>
      </w:rPr>
    </w:lvl>
  </w:abstractNum>
  <w:abstractNum w:abstractNumId="891274">
    <w:lvl>
      <w:numFmt w:val="bullet"/>
      <w:suff w:val="tab"/>
      <w:lvlText w:val="•"/>
      <w:rPr>
        <w:color w:val="3370ff"/>
      </w:rPr>
    </w:lvl>
  </w:abstractNum>
  <w:abstractNum w:abstractNumId="891275">
    <w:lvl>
      <w:numFmt w:val="bullet"/>
      <w:suff w:val="tab"/>
      <w:lvlText w:val="•"/>
      <w:rPr>
        <w:color w:val="3370ff"/>
      </w:rPr>
    </w:lvl>
  </w:abstractNum>
  <w:abstractNum w:abstractNumId="891276">
    <w:lvl>
      <w:numFmt w:val="bullet"/>
      <w:suff w:val="tab"/>
      <w:lvlText w:val="•"/>
      <w:rPr>
        <w:color w:val="3370ff"/>
      </w:rPr>
    </w:lvl>
  </w:abstractNum>
  <w:num w:numId="1">
    <w:abstractNumId w:val="891273"/>
  </w:num>
  <w:num w:numId="2">
    <w:abstractNumId w:val="891274"/>
  </w:num>
  <w:num w:numId="3">
    <w:abstractNumId w:val="891275"/>
  </w:num>
  <w:num w:numId="4">
    <w:abstractNumId w:val="891276"/>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hyperlink" Target="https://icnhodrfplht.feishu.cn/wiki/LfliwGfgviKN71kv1hlcBFGknxb" TargetMode="External"/><Relationship Id="rId6" Type="http://schemas.openxmlformats.org/officeDocument/2006/relationships/hyperlink" Target="https://icnhodrfplht.feishu.cn/wiki/Cuzww98dkiwFHykiELscKjo2n3d" TargetMode="External"/><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2026-03-31T06:03:25Z</dcterms:created>
  <dc:creator>Apache POI</dc:creator>
</cp:coreProperties>
</file>